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6927E" w14:textId="089997D2" w:rsidR="00B17386" w:rsidRDefault="00097E56">
      <w:pPr>
        <w:rPr>
          <w:b/>
          <w:sz w:val="28"/>
          <w:szCs w:val="28"/>
          <w:highlight w:val="darkGreen"/>
        </w:rPr>
      </w:pPr>
      <w:r>
        <w:rPr>
          <w:b/>
          <w:sz w:val="28"/>
          <w:szCs w:val="28"/>
          <w:highlight w:val="darkGreen"/>
        </w:rPr>
        <w:t>2,0</w:t>
      </w:r>
      <w:r w:rsidR="004C06D1">
        <w:rPr>
          <w:b/>
          <w:sz w:val="28"/>
          <w:szCs w:val="28"/>
          <w:highlight w:val="darkGreen"/>
        </w:rPr>
        <w:t xml:space="preserve"> </w:t>
      </w:r>
      <w:r w:rsidR="00B176C9">
        <w:rPr>
          <w:b/>
          <w:sz w:val="28"/>
          <w:szCs w:val="28"/>
          <w:highlight w:val="darkGreen"/>
        </w:rPr>
        <w:t>+</w:t>
      </w:r>
    </w:p>
    <w:p w14:paraId="1B9ED7BF" w14:textId="77777777" w:rsidR="009744A9" w:rsidRDefault="009744A9">
      <w:pPr>
        <w:rPr>
          <w:b/>
          <w:sz w:val="28"/>
          <w:szCs w:val="28"/>
        </w:rPr>
      </w:pPr>
      <w:r w:rsidRPr="009744A9">
        <w:rPr>
          <w:b/>
          <w:sz w:val="28"/>
          <w:szCs w:val="28"/>
          <w:highlight w:val="darkGreen"/>
        </w:rPr>
        <w:t>OBEC URBANICE</w:t>
      </w:r>
    </w:p>
    <w:p w14:paraId="37C78A7C" w14:textId="3595209E" w:rsidR="009744A9" w:rsidRDefault="00424967">
      <w:pPr>
        <w:rPr>
          <w:b/>
          <w:sz w:val="28"/>
          <w:szCs w:val="28"/>
        </w:rPr>
      </w:pPr>
      <w:r w:rsidRPr="009744A9">
        <w:rPr>
          <w:b/>
          <w:noProof/>
          <w:sz w:val="28"/>
          <w:szCs w:val="28"/>
          <w:highlight w:val="darkGreen"/>
        </w:rPr>
        <w:drawing>
          <wp:inline distT="0" distB="0" distL="0" distR="0" wp14:anchorId="445CF770" wp14:editId="2FB7B485">
            <wp:extent cx="1724025" cy="1285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8978D" w14:textId="77777777" w:rsidR="009744A9" w:rsidRDefault="009744A9">
      <w:r>
        <w:t xml:space="preserve">Urbanice 12                                                     </w:t>
      </w:r>
      <w:r w:rsidR="00E966FD">
        <w:t xml:space="preserve">                     </w:t>
      </w:r>
    </w:p>
    <w:p w14:paraId="337AFAA1" w14:textId="77777777" w:rsidR="009744A9" w:rsidRDefault="009744A9">
      <w:r>
        <w:t xml:space="preserve">535 01 Přelouč                                   </w:t>
      </w:r>
      <w:r w:rsidR="00CB0828">
        <w:t xml:space="preserve">                     </w:t>
      </w:r>
      <w:r w:rsidR="00534681">
        <w:t xml:space="preserve">             </w:t>
      </w:r>
      <w:r>
        <w:t xml:space="preserve">                       </w:t>
      </w:r>
      <w:r w:rsidR="00E966FD">
        <w:t xml:space="preserve">        </w:t>
      </w:r>
    </w:p>
    <w:p w14:paraId="0FEDB674" w14:textId="77777777" w:rsidR="009744A9" w:rsidRDefault="009744A9">
      <w:r>
        <w:t xml:space="preserve">Tel: 725816172                   </w:t>
      </w:r>
      <w:r w:rsidR="00CB0828">
        <w:t xml:space="preserve">                               </w:t>
      </w:r>
      <w:r w:rsidR="00621569">
        <w:t xml:space="preserve">   </w:t>
      </w:r>
      <w:r w:rsidR="00534681">
        <w:t xml:space="preserve">               </w:t>
      </w:r>
      <w:r w:rsidR="00621569">
        <w:t xml:space="preserve"> </w:t>
      </w:r>
      <w:r>
        <w:t xml:space="preserve">                            </w:t>
      </w:r>
      <w:r w:rsidR="00E966FD">
        <w:t xml:space="preserve">                   </w:t>
      </w:r>
    </w:p>
    <w:p w14:paraId="2D7D29F4" w14:textId="77777777" w:rsidR="009744A9" w:rsidRDefault="009744A9">
      <w:r>
        <w:t xml:space="preserve">e-mail: </w:t>
      </w:r>
      <w:hyperlink r:id="rId7" w:history="1">
        <w:r w:rsidRPr="00357505">
          <w:rPr>
            <w:rStyle w:val="Hypertextovodkaz"/>
          </w:rPr>
          <w:t>urbaniceobec@seznam.cz</w:t>
        </w:r>
      </w:hyperlink>
      <w:r>
        <w:t xml:space="preserve">  </w:t>
      </w:r>
      <w:r w:rsidR="00CB0828">
        <w:t xml:space="preserve">                        </w:t>
      </w:r>
      <w:r w:rsidR="00621569">
        <w:t xml:space="preserve">              </w:t>
      </w:r>
      <w:r>
        <w:t xml:space="preserve">                     </w:t>
      </w:r>
      <w:r w:rsidR="00E966FD">
        <w:t xml:space="preserve">               </w:t>
      </w:r>
    </w:p>
    <w:p w14:paraId="35BF36C1" w14:textId="77777777" w:rsidR="009744A9" w:rsidRDefault="009744A9">
      <w:pPr>
        <w:pBdr>
          <w:bottom w:val="single" w:sz="6" w:space="1" w:color="auto"/>
        </w:pBdr>
      </w:pPr>
      <w:r>
        <w:t xml:space="preserve">vyřizuje: </w:t>
      </w:r>
      <w:r w:rsidR="004252FB">
        <w:t>Vyčítal Jan</w:t>
      </w:r>
    </w:p>
    <w:p w14:paraId="03A45E09" w14:textId="77777777" w:rsidR="00ED5690" w:rsidRDefault="004848D3" w:rsidP="00ED5690">
      <w:pPr>
        <w:pBdr>
          <w:bottom w:val="single" w:sz="6" w:space="1" w:color="auto"/>
        </w:pBdr>
      </w:pPr>
      <w:r>
        <w:t>IČO: 00580490</w:t>
      </w:r>
    </w:p>
    <w:p w14:paraId="50F86FFF" w14:textId="4AEBE296" w:rsidR="009B202F" w:rsidRPr="00ED5690" w:rsidRDefault="009B202F" w:rsidP="00ED5690">
      <w:pPr>
        <w:pBdr>
          <w:bottom w:val="single" w:sz="6" w:space="1" w:color="auto"/>
        </w:pBdr>
      </w:pPr>
      <w:r>
        <w:t xml:space="preserve">Dne: </w:t>
      </w:r>
      <w:r w:rsidR="004E5942">
        <w:t>1</w:t>
      </w:r>
      <w:r w:rsidR="00C32FD5">
        <w:t>8.10</w:t>
      </w:r>
      <w:r w:rsidR="004E5942">
        <w:t>.</w:t>
      </w:r>
      <w:r w:rsidR="00E379AB">
        <w:t>2025</w:t>
      </w:r>
    </w:p>
    <w:p w14:paraId="06FEAA48" w14:textId="76EC2E66" w:rsidR="003D7C45" w:rsidRDefault="00ED5690">
      <w:pPr>
        <w:rPr>
          <w:b/>
          <w:sz w:val="28"/>
          <w:szCs w:val="28"/>
        </w:rPr>
      </w:pPr>
      <w:r w:rsidRPr="008B736E">
        <w:rPr>
          <w:b/>
          <w:sz w:val="28"/>
          <w:szCs w:val="28"/>
        </w:rPr>
        <w:t xml:space="preserve">Vážení členové zastupitelstva obce, vážení občané na základě § 92 odst.1 zákona 128/2000 Sb. </w:t>
      </w:r>
      <w:r w:rsidR="008B736E" w:rsidRPr="008B736E">
        <w:rPr>
          <w:b/>
          <w:sz w:val="28"/>
          <w:szCs w:val="28"/>
        </w:rPr>
        <w:t>o</w:t>
      </w:r>
      <w:r w:rsidRPr="008B736E">
        <w:rPr>
          <w:b/>
          <w:sz w:val="28"/>
          <w:szCs w:val="28"/>
        </w:rPr>
        <w:t xml:space="preserve"> obcích</w:t>
      </w:r>
      <w:r w:rsidR="008B736E" w:rsidRPr="008B736E">
        <w:rPr>
          <w:b/>
          <w:sz w:val="28"/>
          <w:szCs w:val="28"/>
        </w:rPr>
        <w:t>,</w:t>
      </w:r>
      <w:r w:rsidRPr="008B736E">
        <w:rPr>
          <w:b/>
          <w:sz w:val="28"/>
          <w:szCs w:val="28"/>
        </w:rPr>
        <w:t xml:space="preserve"> ve znění pozdějších předpisů</w:t>
      </w:r>
      <w:r w:rsidR="008B736E" w:rsidRPr="008B736E">
        <w:rPr>
          <w:b/>
          <w:sz w:val="28"/>
          <w:szCs w:val="28"/>
        </w:rPr>
        <w:t>,</w:t>
      </w:r>
      <w:r w:rsidRPr="008B736E">
        <w:rPr>
          <w:b/>
          <w:sz w:val="28"/>
          <w:szCs w:val="28"/>
        </w:rPr>
        <w:t xml:space="preserve"> svolávám</w:t>
      </w:r>
      <w:r w:rsidR="003028D3">
        <w:rPr>
          <w:b/>
          <w:sz w:val="28"/>
          <w:szCs w:val="28"/>
        </w:rPr>
        <w:t xml:space="preserve"> </w:t>
      </w:r>
      <w:r w:rsidR="00921550">
        <w:rPr>
          <w:b/>
          <w:sz w:val="28"/>
          <w:szCs w:val="28"/>
        </w:rPr>
        <w:t>5</w:t>
      </w:r>
      <w:r w:rsidRPr="008B736E">
        <w:rPr>
          <w:b/>
          <w:sz w:val="28"/>
          <w:szCs w:val="28"/>
        </w:rPr>
        <w:t xml:space="preserve">. </w:t>
      </w:r>
      <w:r w:rsidR="008B736E" w:rsidRPr="008B736E">
        <w:rPr>
          <w:b/>
          <w:sz w:val="28"/>
          <w:szCs w:val="28"/>
        </w:rPr>
        <w:t>z</w:t>
      </w:r>
      <w:r w:rsidRPr="008B736E">
        <w:rPr>
          <w:b/>
          <w:sz w:val="28"/>
          <w:szCs w:val="28"/>
        </w:rPr>
        <w:t xml:space="preserve">asedání </w:t>
      </w:r>
      <w:r w:rsidR="008B736E" w:rsidRPr="008B736E">
        <w:rPr>
          <w:b/>
          <w:sz w:val="28"/>
          <w:szCs w:val="28"/>
        </w:rPr>
        <w:t>Z</w:t>
      </w:r>
      <w:r w:rsidRPr="008B736E">
        <w:rPr>
          <w:b/>
          <w:sz w:val="28"/>
          <w:szCs w:val="28"/>
        </w:rPr>
        <w:t>astupitelstva obce Urb</w:t>
      </w:r>
      <w:r w:rsidR="008B736E" w:rsidRPr="008B736E">
        <w:rPr>
          <w:b/>
          <w:sz w:val="28"/>
          <w:szCs w:val="28"/>
        </w:rPr>
        <w:t>anice na</w:t>
      </w:r>
      <w:r w:rsidR="00CB6BB5">
        <w:rPr>
          <w:b/>
          <w:sz w:val="28"/>
          <w:szCs w:val="28"/>
        </w:rPr>
        <w:t xml:space="preserve"> </w:t>
      </w:r>
      <w:r w:rsidR="00921550">
        <w:rPr>
          <w:b/>
          <w:sz w:val="28"/>
          <w:szCs w:val="28"/>
        </w:rPr>
        <w:t>sobotu</w:t>
      </w:r>
      <w:r w:rsidR="003528F6">
        <w:rPr>
          <w:b/>
          <w:sz w:val="28"/>
          <w:szCs w:val="28"/>
        </w:rPr>
        <w:t xml:space="preserve"> </w:t>
      </w:r>
      <w:r w:rsidR="00921550">
        <w:rPr>
          <w:b/>
          <w:sz w:val="28"/>
          <w:szCs w:val="28"/>
        </w:rPr>
        <w:t>27.06</w:t>
      </w:r>
      <w:r w:rsidR="00BD393B">
        <w:rPr>
          <w:b/>
          <w:sz w:val="28"/>
          <w:szCs w:val="28"/>
        </w:rPr>
        <w:t>.</w:t>
      </w:r>
      <w:r w:rsidR="00F14633">
        <w:rPr>
          <w:b/>
          <w:sz w:val="28"/>
          <w:szCs w:val="28"/>
        </w:rPr>
        <w:t xml:space="preserve"> </w:t>
      </w:r>
      <w:r w:rsidR="00D84D6E">
        <w:rPr>
          <w:b/>
          <w:sz w:val="28"/>
          <w:szCs w:val="28"/>
        </w:rPr>
        <w:t>20</w:t>
      </w:r>
      <w:r w:rsidR="00516916">
        <w:rPr>
          <w:b/>
          <w:sz w:val="28"/>
          <w:szCs w:val="28"/>
        </w:rPr>
        <w:t>2</w:t>
      </w:r>
      <w:r w:rsidR="003D7C45">
        <w:rPr>
          <w:b/>
          <w:sz w:val="28"/>
          <w:szCs w:val="28"/>
        </w:rPr>
        <w:t>6</w:t>
      </w:r>
      <w:r w:rsidR="008B736E" w:rsidRPr="008B736E">
        <w:rPr>
          <w:b/>
          <w:sz w:val="28"/>
          <w:szCs w:val="28"/>
        </w:rPr>
        <w:t xml:space="preserve"> od </w:t>
      </w:r>
      <w:r w:rsidR="004A536F">
        <w:rPr>
          <w:b/>
          <w:sz w:val="28"/>
          <w:szCs w:val="28"/>
        </w:rPr>
        <w:t>1</w:t>
      </w:r>
      <w:r w:rsidR="003D7C45">
        <w:rPr>
          <w:b/>
          <w:sz w:val="28"/>
          <w:szCs w:val="28"/>
        </w:rPr>
        <w:t>7</w:t>
      </w:r>
      <w:r w:rsidR="00F81B56">
        <w:rPr>
          <w:b/>
          <w:sz w:val="28"/>
          <w:szCs w:val="28"/>
        </w:rPr>
        <w:t>:00</w:t>
      </w:r>
      <w:r w:rsidR="008B736E" w:rsidRPr="008B736E">
        <w:rPr>
          <w:b/>
          <w:sz w:val="28"/>
          <w:szCs w:val="28"/>
        </w:rPr>
        <w:t xml:space="preserve"> hod v zasedací místnosti OÚ.</w:t>
      </w:r>
      <w:r w:rsidRPr="008B736E">
        <w:rPr>
          <w:b/>
          <w:sz w:val="28"/>
          <w:szCs w:val="28"/>
        </w:rPr>
        <w:t xml:space="preserve"> </w:t>
      </w:r>
    </w:p>
    <w:p w14:paraId="023D084A" w14:textId="59AC01CF" w:rsidR="002C1D0E" w:rsidRPr="00A6335F" w:rsidRDefault="00ED5690" w:rsidP="00580A8D">
      <w:pPr>
        <w:rPr>
          <w:b/>
          <w:sz w:val="28"/>
          <w:szCs w:val="28"/>
        </w:rPr>
      </w:pPr>
      <w:r w:rsidRPr="008B736E">
        <w:rPr>
          <w:b/>
          <w:sz w:val="28"/>
          <w:szCs w:val="28"/>
        </w:rPr>
        <w:t xml:space="preserve">  </w:t>
      </w:r>
      <w:r w:rsidR="00A6335F">
        <w:rPr>
          <w:b/>
          <w:sz w:val="28"/>
          <w:szCs w:val="28"/>
        </w:rPr>
        <w:t xml:space="preserve">                                          </w:t>
      </w:r>
      <w:r w:rsidR="002A7D1E">
        <w:rPr>
          <w:b/>
          <w:sz w:val="28"/>
          <w:szCs w:val="28"/>
        </w:rPr>
        <w:t>Program schůze</w:t>
      </w:r>
      <w:r w:rsidRPr="008B736E">
        <w:t xml:space="preserve">      </w:t>
      </w:r>
      <w:bookmarkStart w:id="0" w:name="_Hlk96874077"/>
    </w:p>
    <w:p w14:paraId="5E66E8EF" w14:textId="7B5B6824" w:rsidR="00580A8D" w:rsidRPr="00580A8D" w:rsidRDefault="00580A8D" w:rsidP="00580A8D">
      <w:pPr>
        <w:pStyle w:val="Odstavecseseznamem"/>
        <w:numPr>
          <w:ilvl w:val="0"/>
          <w:numId w:val="1"/>
        </w:numPr>
        <w:rPr>
          <w:b/>
          <w:bCs/>
        </w:rPr>
      </w:pPr>
      <w:r w:rsidRPr="00580A8D">
        <w:rPr>
          <w:b/>
          <w:bCs/>
        </w:rPr>
        <w:t>Určení ověřovatelů zápisu a zapisovatele</w:t>
      </w:r>
    </w:p>
    <w:p w14:paraId="7A73BEDE" w14:textId="33D078CC" w:rsidR="002C1D0E" w:rsidRPr="00580A8D" w:rsidRDefault="002C1D0E" w:rsidP="00580A8D">
      <w:pPr>
        <w:pStyle w:val="Odstavecseseznamem"/>
        <w:numPr>
          <w:ilvl w:val="0"/>
          <w:numId w:val="1"/>
        </w:numPr>
        <w:rPr>
          <w:b/>
        </w:rPr>
      </w:pPr>
      <w:r w:rsidRPr="00580A8D">
        <w:rPr>
          <w:b/>
        </w:rPr>
        <w:t>Schválení programu</w:t>
      </w:r>
      <w:r w:rsidR="00D84D6E" w:rsidRPr="00580A8D">
        <w:rPr>
          <w:b/>
        </w:rPr>
        <w:t xml:space="preserve"> </w:t>
      </w:r>
      <w:r w:rsidR="00921550">
        <w:rPr>
          <w:b/>
        </w:rPr>
        <w:t>5</w:t>
      </w:r>
      <w:r w:rsidR="00BD02EE" w:rsidRPr="00580A8D">
        <w:rPr>
          <w:b/>
        </w:rPr>
        <w:t>.</w:t>
      </w:r>
      <w:r w:rsidR="00D84D6E" w:rsidRPr="00580A8D">
        <w:rPr>
          <w:b/>
        </w:rPr>
        <w:t xml:space="preserve"> zasedání</w:t>
      </w:r>
      <w:r w:rsidR="003D7C45">
        <w:rPr>
          <w:b/>
        </w:rPr>
        <w:t xml:space="preserve"> 2026</w:t>
      </w:r>
    </w:p>
    <w:p w14:paraId="0F4B1C36" w14:textId="646E4912" w:rsidR="00E379AB" w:rsidRDefault="00D84D6E" w:rsidP="00B8113C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8A32CB">
        <w:rPr>
          <w:b/>
          <w:sz w:val="24"/>
          <w:szCs w:val="24"/>
        </w:rPr>
        <w:t>Kontrola zápisu z</w:t>
      </w:r>
      <w:r w:rsidR="00DF024F">
        <w:rPr>
          <w:b/>
          <w:sz w:val="24"/>
          <w:szCs w:val="24"/>
        </w:rPr>
        <w:t> </w:t>
      </w:r>
      <w:r w:rsidR="001E1E4A">
        <w:rPr>
          <w:b/>
          <w:sz w:val="24"/>
          <w:szCs w:val="24"/>
        </w:rPr>
        <w:t>předchozího</w:t>
      </w:r>
      <w:r w:rsidR="001030A0">
        <w:rPr>
          <w:b/>
          <w:sz w:val="24"/>
          <w:szCs w:val="24"/>
        </w:rPr>
        <w:t xml:space="preserve"> </w:t>
      </w:r>
      <w:r w:rsidRPr="008A32CB">
        <w:rPr>
          <w:b/>
          <w:sz w:val="24"/>
          <w:szCs w:val="24"/>
        </w:rPr>
        <w:t>zasedání zastupitelstva obce Urbanice a kontrola plnění usnesení a podnětů vzešlých na předchozích zasedáních zastupitelů obce.</w:t>
      </w:r>
      <w:r w:rsidRPr="00990881">
        <w:rPr>
          <w:b/>
          <w:sz w:val="24"/>
          <w:szCs w:val="24"/>
        </w:rPr>
        <w:t xml:space="preserve"> </w:t>
      </w:r>
      <w:bookmarkStart w:id="1" w:name="_Hlk77702292"/>
    </w:p>
    <w:p w14:paraId="3163E876" w14:textId="70571830" w:rsidR="0065705A" w:rsidRDefault="00BD393B" w:rsidP="00532B3D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  <w:sz w:val="24"/>
          <w:szCs w:val="24"/>
        </w:rPr>
        <w:t xml:space="preserve">Projednání </w:t>
      </w:r>
      <w:bookmarkEnd w:id="1"/>
      <w:r w:rsidR="009F1910">
        <w:rPr>
          <w:b/>
          <w:sz w:val="24"/>
          <w:szCs w:val="24"/>
        </w:rPr>
        <w:t xml:space="preserve">a schválení </w:t>
      </w:r>
      <w:r w:rsidR="00921550">
        <w:rPr>
          <w:b/>
        </w:rPr>
        <w:t>úpravy rozpočtu RO2/2025</w:t>
      </w:r>
      <w:r w:rsidR="00BA43A0">
        <w:rPr>
          <w:b/>
        </w:rPr>
        <w:t>.</w:t>
      </w:r>
    </w:p>
    <w:p w14:paraId="534B19DA" w14:textId="01A3D805" w:rsidR="001C5098" w:rsidRPr="00463A80" w:rsidRDefault="001C5098" w:rsidP="00463A80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  <w:sz w:val="24"/>
          <w:szCs w:val="24"/>
        </w:rPr>
        <w:t xml:space="preserve">Projednání a </w:t>
      </w:r>
      <w:r w:rsidR="00CE2022">
        <w:rPr>
          <w:b/>
          <w:sz w:val="24"/>
          <w:szCs w:val="24"/>
        </w:rPr>
        <w:t xml:space="preserve">schválení </w:t>
      </w:r>
      <w:r w:rsidR="00921550">
        <w:rPr>
          <w:b/>
          <w:sz w:val="24"/>
          <w:szCs w:val="24"/>
        </w:rPr>
        <w:t>dodatku č.3 ke smlouvě č.9902 se SOP a.s. Přelouč</w:t>
      </w:r>
    </w:p>
    <w:p w14:paraId="245B580C" w14:textId="0B3D1940" w:rsidR="001C5098" w:rsidRDefault="001C5098" w:rsidP="001C5098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Projednání a </w:t>
      </w:r>
      <w:r w:rsidR="00CE2022">
        <w:rPr>
          <w:b/>
        </w:rPr>
        <w:t xml:space="preserve">schválení </w:t>
      </w:r>
      <w:r w:rsidR="00921550">
        <w:rPr>
          <w:b/>
        </w:rPr>
        <w:t>pořádání závodu Rallye železné hory 2026</w:t>
      </w:r>
    </w:p>
    <w:p w14:paraId="60B534F6" w14:textId="77777777" w:rsidR="00921550" w:rsidRDefault="00CE2022" w:rsidP="00921550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Projednání a schválení </w:t>
      </w:r>
      <w:r w:rsidR="00921550">
        <w:rPr>
          <w:b/>
        </w:rPr>
        <w:t xml:space="preserve">zhotovitele rozpočtu na opravu </w:t>
      </w:r>
      <w:proofErr w:type="spellStart"/>
      <w:r w:rsidR="00921550">
        <w:rPr>
          <w:b/>
        </w:rPr>
        <w:t>zatrubněné</w:t>
      </w:r>
      <w:proofErr w:type="spellEnd"/>
      <w:r w:rsidR="00921550">
        <w:rPr>
          <w:b/>
        </w:rPr>
        <w:t xml:space="preserve"> </w:t>
      </w:r>
      <w:proofErr w:type="spellStart"/>
      <w:r w:rsidR="00921550">
        <w:rPr>
          <w:b/>
        </w:rPr>
        <w:t>Lipoltické</w:t>
      </w:r>
      <w:proofErr w:type="spellEnd"/>
      <w:r w:rsidR="00921550">
        <w:rPr>
          <w:b/>
        </w:rPr>
        <w:t xml:space="preserve"> svodnice</w:t>
      </w:r>
    </w:p>
    <w:p w14:paraId="50D89CAE" w14:textId="7C86F6C1" w:rsidR="00921550" w:rsidRPr="00921550" w:rsidRDefault="00921550" w:rsidP="00921550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921550">
        <w:rPr>
          <w:b/>
        </w:rPr>
        <w:t>Projednání a schválení místního koeficientu daně z nemovitých věcí obce Urbanice OZV vyhláškou.</w:t>
      </w:r>
    </w:p>
    <w:p w14:paraId="254268FC" w14:textId="6938C2C6" w:rsidR="00CC1063" w:rsidRDefault="00921550" w:rsidP="001C5098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>Projednání a schválení provedení částečné výměny 2 ks VO na návsi včetně svítidel.</w:t>
      </w:r>
    </w:p>
    <w:p w14:paraId="10552A01" w14:textId="581D6A6F" w:rsidR="00921550" w:rsidRDefault="00921550" w:rsidP="001C5098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>Projednání a schválení záměru na vypracování pasportu veřejného osvětlení.</w:t>
      </w:r>
    </w:p>
    <w:p w14:paraId="50F5E9A7" w14:textId="17E1D8B0" w:rsidR="00921550" w:rsidRDefault="00921550" w:rsidP="001C5098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>Projednání a schválení smlouvy s realitní kanceláří</w:t>
      </w:r>
      <w:r w:rsidR="00BA43A0">
        <w:rPr>
          <w:b/>
        </w:rPr>
        <w:t xml:space="preserve"> na prodej stavebních pozemků</w:t>
      </w:r>
    </w:p>
    <w:p w14:paraId="72EC214A" w14:textId="43A583C3" w:rsidR="008B372A" w:rsidRDefault="008B372A" w:rsidP="001C5098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>Projednání a schválení projektanta na vypracování dokumentace k likvidaci bývalé vodárny</w:t>
      </w:r>
    </w:p>
    <w:p w14:paraId="6FDEB5AD" w14:textId="592885C8" w:rsidR="00BA43A0" w:rsidRPr="008B372A" w:rsidRDefault="00BA43A0" w:rsidP="008B372A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>Projednání a stanovení podmínek rybaření v návesním rybníku pro členy spolku a obyvatele obce v rámci příspěvku na pořízení ryb.</w:t>
      </w:r>
    </w:p>
    <w:p w14:paraId="45A6859F" w14:textId="76BE5659" w:rsidR="00BA43A0" w:rsidRDefault="00BA43A0" w:rsidP="001C5098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>Volby do zastupitelstev obcí dne 9 – 10.10.2026</w:t>
      </w:r>
    </w:p>
    <w:p w14:paraId="746BEB77" w14:textId="58C9C8D1" w:rsidR="00BA43A0" w:rsidRDefault="00BA43A0" w:rsidP="001C5098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Informace o stavbě </w:t>
      </w:r>
      <w:proofErr w:type="spellStart"/>
      <w:r>
        <w:rPr>
          <w:b/>
        </w:rPr>
        <w:t>zasí´tování</w:t>
      </w:r>
      <w:proofErr w:type="spellEnd"/>
      <w:r>
        <w:rPr>
          <w:b/>
        </w:rPr>
        <w:t xml:space="preserve"> lokality a o stavbě SZU (cesta příkopy). </w:t>
      </w:r>
    </w:p>
    <w:p w14:paraId="378E738A" w14:textId="603F90B9" w:rsidR="00BA43A0" w:rsidRPr="001C5098" w:rsidRDefault="00BA43A0" w:rsidP="001C5098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>Diskuse</w:t>
      </w:r>
    </w:p>
    <w:p w14:paraId="357F6CCE" w14:textId="77777777" w:rsidR="005E3138" w:rsidRDefault="00CC1063" w:rsidP="00A6335F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>Závěr</w:t>
      </w:r>
    </w:p>
    <w:p w14:paraId="162D994C" w14:textId="530F224A" w:rsidR="005E3138" w:rsidRPr="005E3138" w:rsidRDefault="002A7D1E" w:rsidP="005E3138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5E3138">
        <w:rPr>
          <w:b/>
        </w:rPr>
        <w:t xml:space="preserve">Vyvěšeno </w:t>
      </w:r>
      <w:proofErr w:type="gramStart"/>
      <w:r w:rsidRPr="005E3138">
        <w:rPr>
          <w:b/>
        </w:rPr>
        <w:t>dne :</w:t>
      </w:r>
      <w:proofErr w:type="gramEnd"/>
      <w:r w:rsidRPr="005E3138">
        <w:rPr>
          <w:b/>
        </w:rPr>
        <w:t xml:space="preserve"> </w:t>
      </w:r>
      <w:r w:rsidR="00BA43A0" w:rsidRPr="005E3138">
        <w:rPr>
          <w:b/>
        </w:rPr>
        <w:t>20.06</w:t>
      </w:r>
      <w:r w:rsidR="00D82465" w:rsidRPr="005E3138">
        <w:rPr>
          <w:b/>
        </w:rPr>
        <w:t>.</w:t>
      </w:r>
      <w:r w:rsidR="006579EE" w:rsidRPr="005E3138">
        <w:rPr>
          <w:b/>
        </w:rPr>
        <w:t>202</w:t>
      </w:r>
      <w:r w:rsidR="003D7C45" w:rsidRPr="005E3138">
        <w:rPr>
          <w:b/>
        </w:rPr>
        <w:t>6</w:t>
      </w:r>
      <w:r w:rsidRPr="005E3138">
        <w:rPr>
          <w:b/>
        </w:rPr>
        <w:t xml:space="preserve">                                                Sejmuto dne:</w:t>
      </w:r>
      <w:r w:rsidR="00463A80" w:rsidRPr="005E3138">
        <w:rPr>
          <w:b/>
        </w:rPr>
        <w:t xml:space="preserve"> </w:t>
      </w:r>
      <w:r w:rsidR="00BA43A0" w:rsidRPr="005E3138">
        <w:rPr>
          <w:b/>
        </w:rPr>
        <w:t>28.06</w:t>
      </w:r>
      <w:r w:rsidR="004E5942" w:rsidRPr="005E3138">
        <w:rPr>
          <w:b/>
        </w:rPr>
        <w:t>.</w:t>
      </w:r>
      <w:r w:rsidR="00BC7759" w:rsidRPr="005E3138">
        <w:rPr>
          <w:b/>
        </w:rPr>
        <w:t>202</w:t>
      </w:r>
      <w:r w:rsidR="003D7C45" w:rsidRPr="005E3138">
        <w:rPr>
          <w:b/>
        </w:rPr>
        <w:t>6</w:t>
      </w:r>
    </w:p>
    <w:p w14:paraId="4AB3951C" w14:textId="77777777" w:rsidR="00580A8D" w:rsidRPr="00580A8D" w:rsidRDefault="00580A8D" w:rsidP="00580A8D">
      <w:pPr>
        <w:ind w:left="142"/>
        <w:jc w:val="both"/>
        <w:rPr>
          <w:b/>
        </w:rPr>
      </w:pPr>
    </w:p>
    <w:p w14:paraId="2DA6C645" w14:textId="37A7C823" w:rsidR="002A7D1E" w:rsidRDefault="006579EE" w:rsidP="002A7D1E">
      <w:pPr>
        <w:jc w:val="both"/>
        <w:rPr>
          <w:b/>
        </w:rPr>
      </w:pPr>
      <w:r>
        <w:rPr>
          <w:b/>
        </w:rPr>
        <w:t>.</w:t>
      </w:r>
      <w:r w:rsidR="005E3138">
        <w:rPr>
          <w:b/>
        </w:rPr>
        <w:t xml:space="preserve">                                                                                               --------------------------------------</w:t>
      </w:r>
    </w:p>
    <w:p w14:paraId="69415DE9" w14:textId="1FF446E3" w:rsidR="005E3138" w:rsidRPr="002A7D1E" w:rsidRDefault="005E3138" w:rsidP="002A7D1E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Starosta obce</w:t>
      </w:r>
    </w:p>
    <w:bookmarkEnd w:id="0"/>
    <w:p w14:paraId="40A3E092" w14:textId="5FAF06C1" w:rsidR="002A7D1E" w:rsidRDefault="00F14633" w:rsidP="002A7D1E">
      <w:r>
        <w:lastRenderedPageBreak/>
        <w:t xml:space="preserve"> </w:t>
      </w:r>
      <w:r w:rsidR="006579EE">
        <w:t>.</w:t>
      </w:r>
      <w:r>
        <w:t xml:space="preserve"> </w:t>
      </w:r>
    </w:p>
    <w:p w14:paraId="391347AF" w14:textId="747DF532" w:rsidR="00B16ECA" w:rsidRDefault="00A6335F" w:rsidP="005E3138">
      <w:r>
        <w:t xml:space="preserve">                                                                                        </w:t>
      </w:r>
    </w:p>
    <w:p w14:paraId="46748DE3" w14:textId="013D4069" w:rsidR="00645FF9" w:rsidRDefault="00650A40">
      <w:r>
        <w:t xml:space="preserve">                                </w:t>
      </w:r>
    </w:p>
    <w:p w14:paraId="349CCA84" w14:textId="39876CC2" w:rsidR="00994AFB" w:rsidRDefault="00B16ECA">
      <w:r>
        <w:t xml:space="preserve">                      </w:t>
      </w:r>
      <w:r w:rsidR="00C32FD5">
        <w:t xml:space="preserve">             </w:t>
      </w:r>
    </w:p>
    <w:p w14:paraId="1308E15B" w14:textId="77777777" w:rsidR="00994AFB" w:rsidRDefault="00994AFB"/>
    <w:sectPr w:rsidR="00994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0A4C"/>
    <w:multiLevelType w:val="hybridMultilevel"/>
    <w:tmpl w:val="C99610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3604F"/>
    <w:multiLevelType w:val="hybridMultilevel"/>
    <w:tmpl w:val="2A4E42FC"/>
    <w:lvl w:ilvl="0" w:tplc="B728098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num w:numId="1" w16cid:durableId="1494642088">
    <w:abstractNumId w:val="1"/>
  </w:num>
  <w:num w:numId="2" w16cid:durableId="1726634343">
    <w:abstractNumId w:val="0"/>
  </w:num>
  <w:num w:numId="3" w16cid:durableId="5977196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4A9"/>
    <w:rsid w:val="000061C5"/>
    <w:rsid w:val="0001788D"/>
    <w:rsid w:val="00030CC6"/>
    <w:rsid w:val="00035923"/>
    <w:rsid w:val="00036DE3"/>
    <w:rsid w:val="0004541D"/>
    <w:rsid w:val="00053053"/>
    <w:rsid w:val="00053B8B"/>
    <w:rsid w:val="00061A95"/>
    <w:rsid w:val="00063CA0"/>
    <w:rsid w:val="00071D0A"/>
    <w:rsid w:val="00071DC9"/>
    <w:rsid w:val="000761F4"/>
    <w:rsid w:val="00097E56"/>
    <w:rsid w:val="00097F13"/>
    <w:rsid w:val="000A318D"/>
    <w:rsid w:val="000B133D"/>
    <w:rsid w:val="000C0853"/>
    <w:rsid w:val="000C1E42"/>
    <w:rsid w:val="000D7E83"/>
    <w:rsid w:val="000E0C6A"/>
    <w:rsid w:val="000E3C60"/>
    <w:rsid w:val="000F275F"/>
    <w:rsid w:val="000F5A99"/>
    <w:rsid w:val="001030A0"/>
    <w:rsid w:val="0013395B"/>
    <w:rsid w:val="00143C5B"/>
    <w:rsid w:val="001462CA"/>
    <w:rsid w:val="00165169"/>
    <w:rsid w:val="001808F0"/>
    <w:rsid w:val="001A2D3B"/>
    <w:rsid w:val="001A7221"/>
    <w:rsid w:val="001B39C7"/>
    <w:rsid w:val="001B7D6A"/>
    <w:rsid w:val="001C5098"/>
    <w:rsid w:val="001D5344"/>
    <w:rsid w:val="001D7319"/>
    <w:rsid w:val="001E1E4A"/>
    <w:rsid w:val="001E5DAA"/>
    <w:rsid w:val="001E7658"/>
    <w:rsid w:val="001F2AE8"/>
    <w:rsid w:val="00207088"/>
    <w:rsid w:val="00211A28"/>
    <w:rsid w:val="00213E71"/>
    <w:rsid w:val="00221EC2"/>
    <w:rsid w:val="00227456"/>
    <w:rsid w:val="0023482B"/>
    <w:rsid w:val="00252C50"/>
    <w:rsid w:val="00277071"/>
    <w:rsid w:val="00281084"/>
    <w:rsid w:val="002810EF"/>
    <w:rsid w:val="00284AB0"/>
    <w:rsid w:val="00287A47"/>
    <w:rsid w:val="00292575"/>
    <w:rsid w:val="0029359C"/>
    <w:rsid w:val="002A7D1E"/>
    <w:rsid w:val="002B135D"/>
    <w:rsid w:val="002B23CF"/>
    <w:rsid w:val="002B6DD7"/>
    <w:rsid w:val="002C1D0E"/>
    <w:rsid w:val="002C7C11"/>
    <w:rsid w:val="002E0ACD"/>
    <w:rsid w:val="002F3026"/>
    <w:rsid w:val="002F597C"/>
    <w:rsid w:val="003028D3"/>
    <w:rsid w:val="00310689"/>
    <w:rsid w:val="00316613"/>
    <w:rsid w:val="00316C5C"/>
    <w:rsid w:val="00323EBD"/>
    <w:rsid w:val="00326218"/>
    <w:rsid w:val="00327372"/>
    <w:rsid w:val="0034655B"/>
    <w:rsid w:val="00350AC2"/>
    <w:rsid w:val="00351A0F"/>
    <w:rsid w:val="003528F6"/>
    <w:rsid w:val="003531CF"/>
    <w:rsid w:val="00365B4A"/>
    <w:rsid w:val="00365B61"/>
    <w:rsid w:val="00365F8A"/>
    <w:rsid w:val="00370ED1"/>
    <w:rsid w:val="00372CC5"/>
    <w:rsid w:val="00390DD9"/>
    <w:rsid w:val="00393345"/>
    <w:rsid w:val="003B435A"/>
    <w:rsid w:val="003B46F2"/>
    <w:rsid w:val="003C62EB"/>
    <w:rsid w:val="003C64D3"/>
    <w:rsid w:val="003D7C45"/>
    <w:rsid w:val="003E1506"/>
    <w:rsid w:val="003E6908"/>
    <w:rsid w:val="003F349E"/>
    <w:rsid w:val="003F7CFE"/>
    <w:rsid w:val="00424967"/>
    <w:rsid w:val="004252FB"/>
    <w:rsid w:val="00430433"/>
    <w:rsid w:val="004354A5"/>
    <w:rsid w:val="0044463C"/>
    <w:rsid w:val="00452EA9"/>
    <w:rsid w:val="0045469F"/>
    <w:rsid w:val="0046345F"/>
    <w:rsid w:val="0046360D"/>
    <w:rsid w:val="00463A80"/>
    <w:rsid w:val="004654E3"/>
    <w:rsid w:val="004779BD"/>
    <w:rsid w:val="00482542"/>
    <w:rsid w:val="004848D3"/>
    <w:rsid w:val="00486F32"/>
    <w:rsid w:val="004928E7"/>
    <w:rsid w:val="00495720"/>
    <w:rsid w:val="00497570"/>
    <w:rsid w:val="004A3DA0"/>
    <w:rsid w:val="004A536F"/>
    <w:rsid w:val="004B0F9D"/>
    <w:rsid w:val="004B22DD"/>
    <w:rsid w:val="004C06D1"/>
    <w:rsid w:val="004C5EBA"/>
    <w:rsid w:val="004D3753"/>
    <w:rsid w:val="004D49FC"/>
    <w:rsid w:val="004D692D"/>
    <w:rsid w:val="004E0B55"/>
    <w:rsid w:val="004E40A8"/>
    <w:rsid w:val="004E5942"/>
    <w:rsid w:val="004E6E45"/>
    <w:rsid w:val="004F10FA"/>
    <w:rsid w:val="004F27F5"/>
    <w:rsid w:val="0050635B"/>
    <w:rsid w:val="00512BE3"/>
    <w:rsid w:val="00516916"/>
    <w:rsid w:val="00517508"/>
    <w:rsid w:val="00521E2B"/>
    <w:rsid w:val="0052729C"/>
    <w:rsid w:val="00532B3D"/>
    <w:rsid w:val="00534681"/>
    <w:rsid w:val="005347E1"/>
    <w:rsid w:val="005422CD"/>
    <w:rsid w:val="00546572"/>
    <w:rsid w:val="00554F5E"/>
    <w:rsid w:val="005602BD"/>
    <w:rsid w:val="00570022"/>
    <w:rsid w:val="00580A8D"/>
    <w:rsid w:val="005A2953"/>
    <w:rsid w:val="005A2A22"/>
    <w:rsid w:val="005A739A"/>
    <w:rsid w:val="005C59D3"/>
    <w:rsid w:val="005C5F86"/>
    <w:rsid w:val="005E3138"/>
    <w:rsid w:val="005E78A3"/>
    <w:rsid w:val="005F1159"/>
    <w:rsid w:val="006014B6"/>
    <w:rsid w:val="00603315"/>
    <w:rsid w:val="00616F48"/>
    <w:rsid w:val="00621569"/>
    <w:rsid w:val="00621CFF"/>
    <w:rsid w:val="0062711B"/>
    <w:rsid w:val="006331F0"/>
    <w:rsid w:val="00634F68"/>
    <w:rsid w:val="00641895"/>
    <w:rsid w:val="00645FF9"/>
    <w:rsid w:val="00650A40"/>
    <w:rsid w:val="00651971"/>
    <w:rsid w:val="006524B7"/>
    <w:rsid w:val="0065705A"/>
    <w:rsid w:val="006579EE"/>
    <w:rsid w:val="0066305A"/>
    <w:rsid w:val="00677BBD"/>
    <w:rsid w:val="00683655"/>
    <w:rsid w:val="00683AFF"/>
    <w:rsid w:val="006C08D8"/>
    <w:rsid w:val="006D4ADF"/>
    <w:rsid w:val="006D520A"/>
    <w:rsid w:val="006E5356"/>
    <w:rsid w:val="006F40BF"/>
    <w:rsid w:val="006F430D"/>
    <w:rsid w:val="006F4D9E"/>
    <w:rsid w:val="007029A7"/>
    <w:rsid w:val="007113EB"/>
    <w:rsid w:val="00712AD9"/>
    <w:rsid w:val="00714964"/>
    <w:rsid w:val="00733DD8"/>
    <w:rsid w:val="00740515"/>
    <w:rsid w:val="00745B34"/>
    <w:rsid w:val="00764C17"/>
    <w:rsid w:val="007733EF"/>
    <w:rsid w:val="00773D3D"/>
    <w:rsid w:val="00775EF8"/>
    <w:rsid w:val="0078468B"/>
    <w:rsid w:val="00784EBC"/>
    <w:rsid w:val="007870BB"/>
    <w:rsid w:val="007A257C"/>
    <w:rsid w:val="007B3F84"/>
    <w:rsid w:val="007B5DF4"/>
    <w:rsid w:val="007C235E"/>
    <w:rsid w:val="007D74D7"/>
    <w:rsid w:val="007E547A"/>
    <w:rsid w:val="007E6D12"/>
    <w:rsid w:val="007F2A51"/>
    <w:rsid w:val="00813262"/>
    <w:rsid w:val="00816D97"/>
    <w:rsid w:val="00822673"/>
    <w:rsid w:val="00847EC4"/>
    <w:rsid w:val="00850C27"/>
    <w:rsid w:val="008630E4"/>
    <w:rsid w:val="00871FED"/>
    <w:rsid w:val="00893CFC"/>
    <w:rsid w:val="00895987"/>
    <w:rsid w:val="008A18B9"/>
    <w:rsid w:val="008A32CB"/>
    <w:rsid w:val="008A3D94"/>
    <w:rsid w:val="008B372A"/>
    <w:rsid w:val="008B736E"/>
    <w:rsid w:val="008E0346"/>
    <w:rsid w:val="008E5475"/>
    <w:rsid w:val="008E57DD"/>
    <w:rsid w:val="008E7762"/>
    <w:rsid w:val="008F6C16"/>
    <w:rsid w:val="008F6FE3"/>
    <w:rsid w:val="00904A91"/>
    <w:rsid w:val="00906EAA"/>
    <w:rsid w:val="0090733D"/>
    <w:rsid w:val="00907742"/>
    <w:rsid w:val="009159AA"/>
    <w:rsid w:val="00915BB4"/>
    <w:rsid w:val="00921550"/>
    <w:rsid w:val="00922416"/>
    <w:rsid w:val="00935C68"/>
    <w:rsid w:val="00944C0D"/>
    <w:rsid w:val="00945F33"/>
    <w:rsid w:val="00953CA0"/>
    <w:rsid w:val="00953E45"/>
    <w:rsid w:val="009549CA"/>
    <w:rsid w:val="0095750B"/>
    <w:rsid w:val="009744A9"/>
    <w:rsid w:val="00976A0F"/>
    <w:rsid w:val="009844EC"/>
    <w:rsid w:val="00990881"/>
    <w:rsid w:val="00994AFB"/>
    <w:rsid w:val="009A02C7"/>
    <w:rsid w:val="009A08F1"/>
    <w:rsid w:val="009A7B54"/>
    <w:rsid w:val="009B202F"/>
    <w:rsid w:val="009C3FD2"/>
    <w:rsid w:val="009C6342"/>
    <w:rsid w:val="009C773A"/>
    <w:rsid w:val="009C7A4E"/>
    <w:rsid w:val="009D160A"/>
    <w:rsid w:val="009E35ED"/>
    <w:rsid w:val="009F1910"/>
    <w:rsid w:val="009F5660"/>
    <w:rsid w:val="00A02BE7"/>
    <w:rsid w:val="00A03862"/>
    <w:rsid w:val="00A07639"/>
    <w:rsid w:val="00A11320"/>
    <w:rsid w:val="00A24653"/>
    <w:rsid w:val="00A24E38"/>
    <w:rsid w:val="00A320A3"/>
    <w:rsid w:val="00A34599"/>
    <w:rsid w:val="00A371D2"/>
    <w:rsid w:val="00A43C5E"/>
    <w:rsid w:val="00A530F2"/>
    <w:rsid w:val="00A54DC7"/>
    <w:rsid w:val="00A6335F"/>
    <w:rsid w:val="00A701CE"/>
    <w:rsid w:val="00A70EF8"/>
    <w:rsid w:val="00A71B8D"/>
    <w:rsid w:val="00A85990"/>
    <w:rsid w:val="00A86029"/>
    <w:rsid w:val="00A9424B"/>
    <w:rsid w:val="00A95EB4"/>
    <w:rsid w:val="00A97FCC"/>
    <w:rsid w:val="00AC0DCD"/>
    <w:rsid w:val="00AC2883"/>
    <w:rsid w:val="00AC2AB2"/>
    <w:rsid w:val="00AC3F19"/>
    <w:rsid w:val="00AC6E10"/>
    <w:rsid w:val="00AD14E2"/>
    <w:rsid w:val="00AD6EFD"/>
    <w:rsid w:val="00AE004D"/>
    <w:rsid w:val="00AE3952"/>
    <w:rsid w:val="00AE3AB4"/>
    <w:rsid w:val="00AF0879"/>
    <w:rsid w:val="00B11A03"/>
    <w:rsid w:val="00B16ECA"/>
    <w:rsid w:val="00B17386"/>
    <w:rsid w:val="00B176C9"/>
    <w:rsid w:val="00B358BC"/>
    <w:rsid w:val="00B476C2"/>
    <w:rsid w:val="00B47CE8"/>
    <w:rsid w:val="00B5477F"/>
    <w:rsid w:val="00B60307"/>
    <w:rsid w:val="00B60DFC"/>
    <w:rsid w:val="00B63D40"/>
    <w:rsid w:val="00B72339"/>
    <w:rsid w:val="00B76F9A"/>
    <w:rsid w:val="00B8113C"/>
    <w:rsid w:val="00B930C8"/>
    <w:rsid w:val="00B9494A"/>
    <w:rsid w:val="00B94F1E"/>
    <w:rsid w:val="00BA0E7F"/>
    <w:rsid w:val="00BA3B74"/>
    <w:rsid w:val="00BA43A0"/>
    <w:rsid w:val="00BB6163"/>
    <w:rsid w:val="00BC7759"/>
    <w:rsid w:val="00BD02EE"/>
    <w:rsid w:val="00BD0ED2"/>
    <w:rsid w:val="00BD2413"/>
    <w:rsid w:val="00BD3623"/>
    <w:rsid w:val="00BD393B"/>
    <w:rsid w:val="00BD3AB1"/>
    <w:rsid w:val="00BD6BEB"/>
    <w:rsid w:val="00BD6C94"/>
    <w:rsid w:val="00BF10EA"/>
    <w:rsid w:val="00C00572"/>
    <w:rsid w:val="00C0095D"/>
    <w:rsid w:val="00C0174E"/>
    <w:rsid w:val="00C01D55"/>
    <w:rsid w:val="00C2356D"/>
    <w:rsid w:val="00C2404A"/>
    <w:rsid w:val="00C27951"/>
    <w:rsid w:val="00C31B49"/>
    <w:rsid w:val="00C32FD5"/>
    <w:rsid w:val="00C33FF4"/>
    <w:rsid w:val="00C343A2"/>
    <w:rsid w:val="00C41600"/>
    <w:rsid w:val="00C64FE9"/>
    <w:rsid w:val="00C6547F"/>
    <w:rsid w:val="00C736D9"/>
    <w:rsid w:val="00C7555E"/>
    <w:rsid w:val="00C77F2B"/>
    <w:rsid w:val="00CA5921"/>
    <w:rsid w:val="00CB0828"/>
    <w:rsid w:val="00CB25FE"/>
    <w:rsid w:val="00CB3968"/>
    <w:rsid w:val="00CB68C1"/>
    <w:rsid w:val="00CB6BB5"/>
    <w:rsid w:val="00CC1063"/>
    <w:rsid w:val="00CC5D1B"/>
    <w:rsid w:val="00CD18FC"/>
    <w:rsid w:val="00CD56C0"/>
    <w:rsid w:val="00CE2022"/>
    <w:rsid w:val="00CE2197"/>
    <w:rsid w:val="00CE4192"/>
    <w:rsid w:val="00CE4964"/>
    <w:rsid w:val="00D259D8"/>
    <w:rsid w:val="00D27AC4"/>
    <w:rsid w:val="00D27ED5"/>
    <w:rsid w:val="00D32E4F"/>
    <w:rsid w:val="00D35B5A"/>
    <w:rsid w:val="00D45E10"/>
    <w:rsid w:val="00D470AA"/>
    <w:rsid w:val="00D50528"/>
    <w:rsid w:val="00D71C61"/>
    <w:rsid w:val="00D72615"/>
    <w:rsid w:val="00D7738F"/>
    <w:rsid w:val="00D803C9"/>
    <w:rsid w:val="00D82465"/>
    <w:rsid w:val="00D84D6E"/>
    <w:rsid w:val="00D9584A"/>
    <w:rsid w:val="00DA0249"/>
    <w:rsid w:val="00DA4B65"/>
    <w:rsid w:val="00DC4B4C"/>
    <w:rsid w:val="00DD4486"/>
    <w:rsid w:val="00DE5731"/>
    <w:rsid w:val="00DE6D74"/>
    <w:rsid w:val="00DF024F"/>
    <w:rsid w:val="00DF4AC1"/>
    <w:rsid w:val="00E04F98"/>
    <w:rsid w:val="00E07B7E"/>
    <w:rsid w:val="00E10D3B"/>
    <w:rsid w:val="00E23AE1"/>
    <w:rsid w:val="00E379AB"/>
    <w:rsid w:val="00E45460"/>
    <w:rsid w:val="00E47026"/>
    <w:rsid w:val="00E4781A"/>
    <w:rsid w:val="00E55DD3"/>
    <w:rsid w:val="00E64B34"/>
    <w:rsid w:val="00E700A9"/>
    <w:rsid w:val="00E711A4"/>
    <w:rsid w:val="00E84F5A"/>
    <w:rsid w:val="00E966FD"/>
    <w:rsid w:val="00EA03F1"/>
    <w:rsid w:val="00EB1D52"/>
    <w:rsid w:val="00EB4AF0"/>
    <w:rsid w:val="00EB5411"/>
    <w:rsid w:val="00EC0BAD"/>
    <w:rsid w:val="00EC36B1"/>
    <w:rsid w:val="00ED1457"/>
    <w:rsid w:val="00ED34CA"/>
    <w:rsid w:val="00ED5690"/>
    <w:rsid w:val="00EE7D2D"/>
    <w:rsid w:val="00EF1A92"/>
    <w:rsid w:val="00F04AFF"/>
    <w:rsid w:val="00F06091"/>
    <w:rsid w:val="00F14633"/>
    <w:rsid w:val="00F17E52"/>
    <w:rsid w:val="00F255D5"/>
    <w:rsid w:val="00F2655D"/>
    <w:rsid w:val="00F3265F"/>
    <w:rsid w:val="00F4104F"/>
    <w:rsid w:val="00F4400B"/>
    <w:rsid w:val="00F47765"/>
    <w:rsid w:val="00F47D47"/>
    <w:rsid w:val="00F550CC"/>
    <w:rsid w:val="00F62AAD"/>
    <w:rsid w:val="00F62BC0"/>
    <w:rsid w:val="00F75FA0"/>
    <w:rsid w:val="00F81120"/>
    <w:rsid w:val="00F81825"/>
    <w:rsid w:val="00F81B56"/>
    <w:rsid w:val="00F87129"/>
    <w:rsid w:val="00FA5F77"/>
    <w:rsid w:val="00FB1EAF"/>
    <w:rsid w:val="00FC088E"/>
    <w:rsid w:val="00FC6216"/>
    <w:rsid w:val="00FD6DA1"/>
    <w:rsid w:val="00FE0059"/>
    <w:rsid w:val="00FE46ED"/>
    <w:rsid w:val="00FF0C34"/>
    <w:rsid w:val="00FF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E766BC"/>
  <w15:chartTrackingRefBased/>
  <w15:docId w15:val="{081626BD-863A-47C2-B809-268B7082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9744A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4D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rbaniceobec@sezna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25C69-E59F-458B-90A0-6EC96B6B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2</Pages>
  <Words>382</Words>
  <Characters>2187</Characters>
  <Application>Microsoft Office Word</Application>
  <DocSecurity>0</DocSecurity>
  <Lines>59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 URBANICE</vt:lpstr>
    </vt:vector>
  </TitlesOfParts>
  <Company/>
  <LinksUpToDate>false</LinksUpToDate>
  <CharactersWithSpaces>2536</CharactersWithSpaces>
  <SharedDoc>false</SharedDoc>
  <HLinks>
    <vt:vector size="6" baseType="variant">
      <vt:variant>
        <vt:i4>3604498</vt:i4>
      </vt:variant>
      <vt:variant>
        <vt:i4>0</vt:i4>
      </vt:variant>
      <vt:variant>
        <vt:i4>0</vt:i4>
      </vt:variant>
      <vt:variant>
        <vt:i4>5</vt:i4>
      </vt:variant>
      <vt:variant>
        <vt:lpwstr>mailto:urbaniceobec@seznam.cz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 URBANICE</dc:title>
  <dc:subject/>
  <dc:creator>Roman</dc:creator>
  <cp:keywords/>
  <dc:description/>
  <cp:lastModifiedBy>Jan Vyčítal</cp:lastModifiedBy>
  <cp:revision>84</cp:revision>
  <cp:lastPrinted>2026-05-08T19:19:00Z</cp:lastPrinted>
  <dcterms:created xsi:type="dcterms:W3CDTF">2025-02-22T14:20:00Z</dcterms:created>
  <dcterms:modified xsi:type="dcterms:W3CDTF">2026-06-20T05:45:00Z</dcterms:modified>
</cp:coreProperties>
</file>